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Фітель О.О.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Сокільницької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Фітель О.О.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Фітель Оресті Орестівні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0,95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Фітель О.О.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22.02.2017 №92 “Про надання дозволу гр.Фітель О.О.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